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2603F" w14:textId="77777777" w:rsidR="00CF6A99" w:rsidRPr="00345A02" w:rsidRDefault="00F56F07" w:rsidP="00F56F07">
      <w:pPr>
        <w:jc w:val="center"/>
        <w:rPr>
          <w:rFonts w:ascii="Verdana" w:hAnsi="Verdana" w:cs="Times New Roman"/>
          <w:b/>
        </w:rPr>
      </w:pPr>
      <w:r w:rsidRPr="00345A02">
        <w:rPr>
          <w:rFonts w:ascii="Verdana" w:hAnsi="Verdana" w:cs="Times New Roman"/>
          <w:b/>
        </w:rPr>
        <w:t xml:space="preserve">Grant Application for Pennsylvania Inclusive Higher Education Consortium (PIHEC) Mini-Grant Funding </w:t>
      </w:r>
    </w:p>
    <w:p w14:paraId="387306C3" w14:textId="77777777" w:rsidR="00F56F07" w:rsidRPr="00345A02" w:rsidRDefault="00F56F07" w:rsidP="005F7B81">
      <w:pPr>
        <w:jc w:val="center"/>
        <w:rPr>
          <w:rFonts w:ascii="Verdana" w:hAnsi="Verdana" w:cs="Times New Roman"/>
        </w:rPr>
      </w:pPr>
    </w:p>
    <w:p w14:paraId="2FD73152" w14:textId="77777777" w:rsidR="001D7F13" w:rsidRPr="00345A02" w:rsidRDefault="001D7F13" w:rsidP="005F7B81">
      <w:pPr>
        <w:jc w:val="center"/>
        <w:rPr>
          <w:rFonts w:ascii="Verdana" w:hAnsi="Verdana" w:cs="Times New Roman"/>
        </w:rPr>
      </w:pPr>
    </w:p>
    <w:p w14:paraId="6D8BDF64" w14:textId="77777777" w:rsidR="00F56F07" w:rsidRPr="00345A02" w:rsidRDefault="00F56F07" w:rsidP="00F56F07">
      <w:pPr>
        <w:jc w:val="center"/>
        <w:rPr>
          <w:rFonts w:ascii="Verdana" w:hAnsi="Verdana" w:cs="Times New Roman"/>
          <w:b/>
          <w:i/>
        </w:rPr>
      </w:pPr>
      <w:r w:rsidRPr="00345A02">
        <w:rPr>
          <w:rFonts w:ascii="Verdana" w:hAnsi="Verdana" w:cs="Times New Roman"/>
          <w:b/>
          <w:i/>
        </w:rPr>
        <w:t>Cover Page</w:t>
      </w:r>
    </w:p>
    <w:p w14:paraId="2A05FFE8" w14:textId="77777777" w:rsidR="00F56F07" w:rsidRPr="00345A02" w:rsidRDefault="00F56F07" w:rsidP="00F56F07">
      <w:pPr>
        <w:jc w:val="center"/>
        <w:rPr>
          <w:rFonts w:ascii="Verdana" w:hAnsi="Verdana" w:cs="Times New Roman"/>
        </w:rPr>
      </w:pPr>
    </w:p>
    <w:p w14:paraId="4337356E" w14:textId="77777777" w:rsidR="00F56F07" w:rsidRPr="00345A02" w:rsidRDefault="00345A02" w:rsidP="00F56F07">
      <w:pPr>
        <w:jc w:val="center"/>
        <w:rPr>
          <w:rFonts w:ascii="Verdana" w:hAnsi="Verdana" w:cs="Times New Roman"/>
        </w:rPr>
      </w:pPr>
      <w:r w:rsidRPr="00345A0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A51BB" wp14:editId="021E4B34">
                <wp:simplePos x="0" y="0"/>
                <wp:positionH relativeFrom="column">
                  <wp:posOffset>0</wp:posOffset>
                </wp:positionH>
                <wp:positionV relativeFrom="paragraph">
                  <wp:posOffset>2546350</wp:posOffset>
                </wp:positionV>
                <wp:extent cx="6286500" cy="685165"/>
                <wp:effectExtent l="0" t="0" r="0" b="6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F3F37F" w14:textId="77777777" w:rsidR="0091415E" w:rsidRPr="00345A02" w:rsidRDefault="0091415E" w:rsidP="001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  <w:r w:rsidRPr="00345A02">
                              <w:rPr>
                                <w:rFonts w:ascii="Verdana" w:hAnsi="Verdana" w:cs="Times New Roman"/>
                              </w:rPr>
                              <w:t>Federal I.D. #:</w:t>
                            </w:r>
                          </w:p>
                          <w:p w14:paraId="0CD129F4" w14:textId="77777777" w:rsidR="0091415E" w:rsidRPr="00345A02" w:rsidRDefault="0091415E" w:rsidP="001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4F432ECF" w14:textId="77777777" w:rsidR="0091415E" w:rsidRPr="00345A02" w:rsidRDefault="0091415E" w:rsidP="001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200.5pt;width:495pt;height:5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" filled="f" stroked="f">
                <v:textbox style="mso-fit-shape-to-text:t">
                  <w:txbxContent>
                    <w:p w:rsidR="00345A02" w:rsidRPr="00345A02" w:rsidRDefault="00345A02" w:rsidP="001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  <w:r w:rsidRPr="00345A02">
                        <w:rPr>
                          <w:rFonts w:ascii="Verdana" w:hAnsi="Verdana" w:cs="Times New Roman"/>
                        </w:rPr>
                        <w:t>Federal I.D. #:</w:t>
                      </w:r>
                    </w:p>
                    <w:p w:rsidR="00345A02" w:rsidRPr="00345A02" w:rsidRDefault="00345A02" w:rsidP="001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345A02" w:rsidRPr="00345A02" w:rsidRDefault="00345A02" w:rsidP="001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45A0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7BC51" wp14:editId="784052A1">
                <wp:simplePos x="0" y="0"/>
                <wp:positionH relativeFrom="column">
                  <wp:posOffset>0</wp:posOffset>
                </wp:positionH>
                <wp:positionV relativeFrom="paragraph">
                  <wp:posOffset>1746250</wp:posOffset>
                </wp:positionV>
                <wp:extent cx="6286500" cy="685165"/>
                <wp:effectExtent l="0" t="0" r="0" b="63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346B1F" w14:textId="77777777" w:rsidR="0091415E" w:rsidRPr="00345A02" w:rsidRDefault="0091415E" w:rsidP="001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  <w:r w:rsidRPr="00345A02">
                              <w:rPr>
                                <w:rFonts w:ascii="Verdana" w:hAnsi="Verdana" w:cs="Times New Roman"/>
                              </w:rPr>
                              <w:t>Fiscal Contact:</w:t>
                            </w:r>
                          </w:p>
                          <w:p w14:paraId="20FE4899" w14:textId="77777777" w:rsidR="0091415E" w:rsidRPr="00345A02" w:rsidRDefault="0091415E" w:rsidP="001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5633E23C" w14:textId="77777777" w:rsidR="0091415E" w:rsidRPr="00345A02" w:rsidRDefault="0091415E" w:rsidP="001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0;margin-top:137.5pt;width:495pt;height:53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" filled="f" stroked="f">
                <v:textbox style="mso-fit-shape-to-text:t">
                  <w:txbxContent>
                    <w:p w:rsidR="00345A02" w:rsidRPr="00345A02" w:rsidRDefault="00345A02" w:rsidP="001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  <w:r w:rsidRPr="00345A02">
                        <w:rPr>
                          <w:rFonts w:ascii="Verdana" w:hAnsi="Verdana" w:cs="Times New Roman"/>
                        </w:rPr>
                        <w:t>Fiscal Contact:</w:t>
                      </w:r>
                    </w:p>
                    <w:p w:rsidR="00345A02" w:rsidRPr="00345A02" w:rsidRDefault="00345A02" w:rsidP="001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345A02" w:rsidRPr="00345A02" w:rsidRDefault="00345A02" w:rsidP="001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45A0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EEE36" wp14:editId="0FF5740C">
                <wp:simplePos x="0" y="0"/>
                <wp:positionH relativeFrom="column">
                  <wp:posOffset>0</wp:posOffset>
                </wp:positionH>
                <wp:positionV relativeFrom="paragraph">
                  <wp:posOffset>946150</wp:posOffset>
                </wp:positionV>
                <wp:extent cx="6286500" cy="6851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8977EA" w14:textId="77777777" w:rsidR="0091415E" w:rsidRPr="00345A02" w:rsidRDefault="0091415E" w:rsidP="001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  <w:r w:rsidRPr="00345A02">
                              <w:rPr>
                                <w:rFonts w:ascii="Verdana" w:hAnsi="Verdana" w:cs="Times New Roman"/>
                              </w:rPr>
                              <w:t>Contact Person:</w:t>
                            </w:r>
                          </w:p>
                          <w:p w14:paraId="39CA2506" w14:textId="77777777" w:rsidR="0091415E" w:rsidRPr="00345A02" w:rsidRDefault="0091415E" w:rsidP="001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1AFB28EE" w14:textId="77777777" w:rsidR="0091415E" w:rsidRPr="00345A02" w:rsidRDefault="0091415E" w:rsidP="001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0;margin-top:74.5pt;width:495pt;height:53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" filled="f" stroked="f">
                <v:textbox style="mso-fit-shape-to-text:t">
                  <w:txbxContent>
                    <w:p w:rsidR="00345A02" w:rsidRPr="00345A02" w:rsidRDefault="00345A02" w:rsidP="001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  <w:r w:rsidRPr="00345A02">
                        <w:rPr>
                          <w:rFonts w:ascii="Verdana" w:hAnsi="Verdana" w:cs="Times New Roman"/>
                        </w:rPr>
                        <w:t>Contact Person:</w:t>
                      </w:r>
                    </w:p>
                    <w:p w:rsidR="00345A02" w:rsidRPr="00345A02" w:rsidRDefault="00345A02" w:rsidP="001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345A02" w:rsidRPr="00345A02" w:rsidRDefault="00345A02" w:rsidP="001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7F13" w:rsidRPr="00345A0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1AF73" wp14:editId="6264A65E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286500" cy="685165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450E9C" w14:textId="77777777" w:rsidR="0091415E" w:rsidRPr="00345A02" w:rsidRDefault="0091415E" w:rsidP="001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  <w:r w:rsidRPr="00345A02">
                              <w:rPr>
                                <w:rFonts w:ascii="Verdana" w:hAnsi="Verdana" w:cs="Times New Roman"/>
                              </w:rPr>
                              <w:t>Applying Entity:</w:t>
                            </w:r>
                          </w:p>
                          <w:p w14:paraId="5A4E42CC" w14:textId="77777777" w:rsidR="0091415E" w:rsidRPr="00345A02" w:rsidRDefault="0091415E" w:rsidP="001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07657AEF" w14:textId="77777777" w:rsidR="0091415E" w:rsidRPr="00345A02" w:rsidRDefault="0091415E" w:rsidP="001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left:0;text-align:left;margin-left:0;margin-top:13.8pt;width:495pt;height:53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" filled="f" stroked="f">
                <v:textbox style="mso-fit-shape-to-text:t">
                  <w:txbxContent>
                    <w:p w:rsidR="00345A02" w:rsidRPr="00345A02" w:rsidRDefault="00345A02" w:rsidP="001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  <w:r w:rsidRPr="00345A02">
                        <w:rPr>
                          <w:rFonts w:ascii="Verdana" w:hAnsi="Verdana" w:cs="Times New Roman"/>
                        </w:rPr>
                        <w:t>Applying Entity:</w:t>
                      </w:r>
                    </w:p>
                    <w:p w:rsidR="00345A02" w:rsidRPr="00345A02" w:rsidRDefault="00345A02" w:rsidP="001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345A02" w:rsidRPr="00345A02" w:rsidRDefault="00345A02" w:rsidP="001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09A81C" w14:textId="77777777" w:rsidR="00F56F07" w:rsidRPr="00345A02" w:rsidRDefault="00345A02" w:rsidP="00F56F07">
      <w:pPr>
        <w:rPr>
          <w:rFonts w:ascii="Verdana" w:hAnsi="Verdana" w:cs="Times New Roman"/>
        </w:rPr>
      </w:pPr>
      <w:r w:rsidRPr="00345A0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F4AF3" wp14:editId="5EFB2E35">
                <wp:simplePos x="0" y="0"/>
                <wp:positionH relativeFrom="column">
                  <wp:posOffset>0</wp:posOffset>
                </wp:positionH>
                <wp:positionV relativeFrom="paragraph">
                  <wp:posOffset>843280</wp:posOffset>
                </wp:positionV>
                <wp:extent cx="6286500" cy="685165"/>
                <wp:effectExtent l="0" t="0" r="0" b="6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06D10D" w14:textId="77777777" w:rsidR="0091415E" w:rsidRPr="00345A02" w:rsidRDefault="0091415E" w:rsidP="001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  <w:r w:rsidRPr="00345A02">
                              <w:rPr>
                                <w:rFonts w:ascii="Verdana" w:hAnsi="Verdana" w:cs="Times New Roman"/>
                              </w:rPr>
                              <w:t>Grant Period Request:</w:t>
                            </w:r>
                          </w:p>
                          <w:p w14:paraId="398ECA1F" w14:textId="77777777" w:rsidR="0091415E" w:rsidRPr="00345A02" w:rsidRDefault="0091415E" w:rsidP="001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35ECDE67" w14:textId="77777777" w:rsidR="0091415E" w:rsidRPr="00345A02" w:rsidRDefault="0091415E" w:rsidP="001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margin-left:0;margin-top:66.4pt;width:495pt;height:53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" filled="f" stroked="f">
                <v:textbox style="mso-fit-shape-to-text:t">
                  <w:txbxContent>
                    <w:p w:rsidR="00345A02" w:rsidRPr="00345A02" w:rsidRDefault="00345A02" w:rsidP="001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  <w:r w:rsidRPr="00345A02">
                        <w:rPr>
                          <w:rFonts w:ascii="Verdana" w:hAnsi="Verdana" w:cs="Times New Roman"/>
                        </w:rPr>
                        <w:t>Grant Period Request:</w:t>
                      </w:r>
                    </w:p>
                    <w:p w:rsidR="00345A02" w:rsidRPr="00345A02" w:rsidRDefault="00345A02" w:rsidP="001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345A02" w:rsidRPr="00345A02" w:rsidRDefault="00345A02" w:rsidP="001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45A0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8909A" wp14:editId="60404C9E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685165"/>
                <wp:effectExtent l="0" t="0" r="0" b="63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80983A" w14:textId="77777777" w:rsidR="0091415E" w:rsidRPr="00345A02" w:rsidRDefault="0091415E" w:rsidP="001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</w:rPr>
                              <w:t>Amount of Funds Requested</w:t>
                            </w:r>
                            <w:r w:rsidRPr="00345A02">
                              <w:rPr>
                                <w:rFonts w:ascii="Verdana" w:hAnsi="Verdana" w:cs="Times New Roman"/>
                              </w:rPr>
                              <w:t>:</w:t>
                            </w:r>
                          </w:p>
                          <w:p w14:paraId="3D5CA9CF" w14:textId="77777777" w:rsidR="0091415E" w:rsidRPr="00345A02" w:rsidRDefault="0091415E" w:rsidP="001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26EB41A5" w14:textId="77777777" w:rsidR="0091415E" w:rsidRPr="00345A02" w:rsidRDefault="0091415E" w:rsidP="001D7F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0;margin-top:3.4pt;width:495pt;height:53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" filled="f" stroked="f">
                <v:textbox style="mso-fit-shape-to-text:t">
                  <w:txbxContent>
                    <w:p w:rsidR="00345A02" w:rsidRPr="00345A02" w:rsidRDefault="00345A02" w:rsidP="001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  <w:r>
                        <w:rPr>
                          <w:rFonts w:ascii="Verdana" w:hAnsi="Verdana" w:cs="Times New Roman"/>
                        </w:rPr>
                        <w:t>Amount of Funds Requested</w:t>
                      </w:r>
                      <w:r w:rsidRPr="00345A02">
                        <w:rPr>
                          <w:rFonts w:ascii="Verdana" w:hAnsi="Verdana" w:cs="Times New Roman"/>
                        </w:rPr>
                        <w:t>:</w:t>
                      </w:r>
                    </w:p>
                    <w:p w:rsidR="00345A02" w:rsidRPr="00345A02" w:rsidRDefault="00345A02" w:rsidP="001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345A02" w:rsidRPr="00345A02" w:rsidRDefault="00345A02" w:rsidP="001D7F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830A45" w14:textId="77777777" w:rsidR="00F56F07" w:rsidRPr="00345A02" w:rsidRDefault="00F56F07" w:rsidP="00F56F07">
      <w:pPr>
        <w:rPr>
          <w:rFonts w:ascii="Verdana" w:hAnsi="Verdana" w:cs="Times New Roman"/>
        </w:rPr>
      </w:pPr>
    </w:p>
    <w:p w14:paraId="6F2DD992" w14:textId="77777777" w:rsidR="00F56F07" w:rsidRPr="00345A02" w:rsidRDefault="00F56F07" w:rsidP="00F56F07">
      <w:pPr>
        <w:rPr>
          <w:rFonts w:ascii="Verdana" w:hAnsi="Verdana" w:cs="Times New Roman"/>
          <w:sz w:val="20"/>
          <w:szCs w:val="20"/>
        </w:rPr>
      </w:pPr>
      <w:r w:rsidRPr="00345A02">
        <w:rPr>
          <w:rFonts w:ascii="Verdana" w:hAnsi="Verdana" w:cs="Times New Roman"/>
          <w:sz w:val="20"/>
          <w:szCs w:val="20"/>
        </w:rPr>
        <w:t>_______________________________</w:t>
      </w:r>
      <w:r w:rsidRPr="00345A02">
        <w:rPr>
          <w:rFonts w:ascii="Verdana" w:hAnsi="Verdana" w:cs="Times New Roman"/>
          <w:sz w:val="20"/>
          <w:szCs w:val="20"/>
        </w:rPr>
        <w:tab/>
      </w:r>
      <w:r w:rsidRPr="00345A02">
        <w:rPr>
          <w:rFonts w:ascii="Verdana" w:hAnsi="Verdana" w:cs="Times New Roman"/>
          <w:sz w:val="20"/>
          <w:szCs w:val="20"/>
        </w:rPr>
        <w:tab/>
        <w:t xml:space="preserve">___________________           </w:t>
      </w:r>
    </w:p>
    <w:p w14:paraId="4D00B471" w14:textId="77777777" w:rsidR="00F56F07" w:rsidRPr="00345A02" w:rsidRDefault="00F56F07" w:rsidP="00F56F07">
      <w:pPr>
        <w:rPr>
          <w:rFonts w:ascii="Verdana" w:hAnsi="Verdana" w:cs="Times New Roman"/>
          <w:sz w:val="20"/>
          <w:szCs w:val="20"/>
        </w:rPr>
      </w:pPr>
      <w:r w:rsidRPr="00345A02">
        <w:rPr>
          <w:rFonts w:ascii="Verdana" w:hAnsi="Verdana" w:cs="Times New Roman"/>
          <w:sz w:val="20"/>
          <w:szCs w:val="20"/>
        </w:rPr>
        <w:tab/>
      </w:r>
    </w:p>
    <w:p w14:paraId="2F173D60" w14:textId="77777777" w:rsidR="00F56F07" w:rsidRPr="00345A02" w:rsidRDefault="00F56F07" w:rsidP="00F56F07">
      <w:pPr>
        <w:rPr>
          <w:rFonts w:ascii="Verdana" w:hAnsi="Verdana" w:cs="Times New Roman"/>
          <w:sz w:val="20"/>
          <w:szCs w:val="20"/>
        </w:rPr>
      </w:pPr>
      <w:r w:rsidRPr="00345A02">
        <w:rPr>
          <w:rFonts w:ascii="Verdana" w:hAnsi="Verdana" w:cs="Times New Roman"/>
          <w:sz w:val="20"/>
          <w:szCs w:val="20"/>
        </w:rPr>
        <w:t>Printed Name of Accountability Officer</w:t>
      </w:r>
      <w:r w:rsidRPr="00345A02">
        <w:rPr>
          <w:rFonts w:ascii="Verdana" w:hAnsi="Verdana" w:cs="Times New Roman"/>
          <w:sz w:val="20"/>
          <w:szCs w:val="20"/>
        </w:rPr>
        <w:tab/>
      </w:r>
      <w:r w:rsidRPr="00345A02">
        <w:rPr>
          <w:rFonts w:ascii="Verdana" w:hAnsi="Verdana" w:cs="Times New Roman"/>
          <w:sz w:val="20"/>
          <w:szCs w:val="20"/>
        </w:rPr>
        <w:tab/>
      </w:r>
      <w:r w:rsidRPr="00345A02">
        <w:rPr>
          <w:rFonts w:ascii="Verdana" w:hAnsi="Verdana" w:cs="Times New Roman"/>
          <w:sz w:val="20"/>
          <w:szCs w:val="20"/>
        </w:rPr>
        <w:tab/>
        <w:t>Title</w:t>
      </w:r>
      <w:r w:rsidRPr="00345A02">
        <w:rPr>
          <w:rFonts w:ascii="Verdana" w:hAnsi="Verdana" w:cs="Times New Roman"/>
          <w:sz w:val="20"/>
          <w:szCs w:val="20"/>
        </w:rPr>
        <w:tab/>
      </w:r>
      <w:r w:rsidRPr="00345A02">
        <w:rPr>
          <w:rFonts w:ascii="Verdana" w:hAnsi="Verdana" w:cs="Times New Roman"/>
          <w:sz w:val="20"/>
          <w:szCs w:val="20"/>
        </w:rPr>
        <w:tab/>
      </w:r>
      <w:r w:rsidRPr="00345A02">
        <w:rPr>
          <w:rFonts w:ascii="Verdana" w:hAnsi="Verdana" w:cs="Times New Roman"/>
          <w:sz w:val="20"/>
          <w:szCs w:val="20"/>
        </w:rPr>
        <w:tab/>
        <w:t xml:space="preserve"> </w:t>
      </w:r>
    </w:p>
    <w:p w14:paraId="299A5C0D" w14:textId="77777777" w:rsidR="00F56F07" w:rsidRPr="00345A02" w:rsidRDefault="00F56F07" w:rsidP="00F56F07">
      <w:pPr>
        <w:rPr>
          <w:rFonts w:ascii="Verdana" w:hAnsi="Verdana" w:cs="Times New Roman"/>
          <w:sz w:val="20"/>
          <w:szCs w:val="20"/>
        </w:rPr>
      </w:pPr>
    </w:p>
    <w:p w14:paraId="21CA1FD6" w14:textId="77777777" w:rsidR="00F56F07" w:rsidRPr="00345A02" w:rsidRDefault="00F56F07" w:rsidP="00F56F07">
      <w:pPr>
        <w:rPr>
          <w:rFonts w:ascii="Verdana" w:hAnsi="Verdana" w:cs="Times New Roman"/>
          <w:sz w:val="20"/>
          <w:szCs w:val="20"/>
        </w:rPr>
      </w:pPr>
    </w:p>
    <w:p w14:paraId="623428A9" w14:textId="77777777" w:rsidR="00F56F07" w:rsidRPr="00345A02" w:rsidRDefault="00F56F07" w:rsidP="00F56F07">
      <w:pPr>
        <w:rPr>
          <w:rFonts w:ascii="Verdana" w:hAnsi="Verdana" w:cs="Times New Roman"/>
          <w:sz w:val="20"/>
          <w:szCs w:val="20"/>
        </w:rPr>
      </w:pPr>
    </w:p>
    <w:p w14:paraId="0608C605" w14:textId="77777777" w:rsidR="00F56F07" w:rsidRPr="00345A02" w:rsidRDefault="00F56F07" w:rsidP="00F56F07">
      <w:pPr>
        <w:rPr>
          <w:rFonts w:ascii="Verdana" w:hAnsi="Verdana" w:cs="Times New Roman"/>
          <w:sz w:val="20"/>
          <w:szCs w:val="20"/>
        </w:rPr>
      </w:pPr>
      <w:r w:rsidRPr="00345A02">
        <w:rPr>
          <w:rFonts w:ascii="Verdana" w:hAnsi="Verdana" w:cs="Times New Roman"/>
          <w:sz w:val="20"/>
          <w:szCs w:val="20"/>
        </w:rPr>
        <w:t>_____________________________</w:t>
      </w:r>
      <w:r w:rsidR="0091415E">
        <w:rPr>
          <w:rFonts w:ascii="Verdana" w:hAnsi="Verdana" w:cs="Times New Roman"/>
          <w:sz w:val="20"/>
          <w:szCs w:val="20"/>
        </w:rPr>
        <w:tab/>
      </w:r>
      <w:r w:rsidR="0091415E">
        <w:rPr>
          <w:rFonts w:ascii="Verdana" w:hAnsi="Verdana" w:cs="Times New Roman"/>
          <w:sz w:val="20"/>
          <w:szCs w:val="20"/>
        </w:rPr>
        <w:tab/>
      </w:r>
      <w:bookmarkStart w:id="0" w:name="_GoBack"/>
      <w:bookmarkEnd w:id="0"/>
      <w:r w:rsidR="00DB757F" w:rsidRPr="00345A02">
        <w:rPr>
          <w:rFonts w:ascii="Verdana" w:hAnsi="Verdana" w:cs="Times New Roman"/>
          <w:sz w:val="20"/>
          <w:szCs w:val="20"/>
        </w:rPr>
        <w:t>__________________</w:t>
      </w:r>
    </w:p>
    <w:p w14:paraId="19A17381" w14:textId="77777777" w:rsidR="00F56F07" w:rsidRPr="00345A02" w:rsidRDefault="00F56F07" w:rsidP="00F56F07">
      <w:pPr>
        <w:rPr>
          <w:rFonts w:ascii="Verdana" w:hAnsi="Verdana" w:cs="Times New Roman"/>
          <w:sz w:val="20"/>
          <w:szCs w:val="20"/>
        </w:rPr>
      </w:pPr>
    </w:p>
    <w:p w14:paraId="61D8CC7D" w14:textId="77777777" w:rsidR="00F56F07" w:rsidRPr="00345A02" w:rsidRDefault="00F56F07" w:rsidP="00F56F07">
      <w:pPr>
        <w:rPr>
          <w:rFonts w:ascii="Verdana" w:hAnsi="Verdana" w:cs="Times New Roman"/>
          <w:sz w:val="20"/>
          <w:szCs w:val="20"/>
        </w:rPr>
      </w:pPr>
      <w:r w:rsidRPr="00345A02">
        <w:rPr>
          <w:rFonts w:ascii="Verdana" w:hAnsi="Verdana" w:cs="Times New Roman"/>
          <w:sz w:val="20"/>
          <w:szCs w:val="20"/>
        </w:rPr>
        <w:t>Signature of Accountability Officer</w:t>
      </w:r>
      <w:r w:rsidR="00DB757F" w:rsidRPr="00345A02">
        <w:rPr>
          <w:rFonts w:ascii="Verdana" w:hAnsi="Verdana" w:cs="Times New Roman"/>
          <w:sz w:val="20"/>
          <w:szCs w:val="20"/>
        </w:rPr>
        <w:tab/>
      </w:r>
      <w:r w:rsidR="00DB757F" w:rsidRPr="00345A02">
        <w:rPr>
          <w:rFonts w:ascii="Verdana" w:hAnsi="Verdana" w:cs="Times New Roman"/>
          <w:sz w:val="20"/>
          <w:szCs w:val="20"/>
        </w:rPr>
        <w:tab/>
      </w:r>
      <w:r w:rsidR="00DB757F" w:rsidRPr="00345A02">
        <w:rPr>
          <w:rFonts w:ascii="Verdana" w:hAnsi="Verdana" w:cs="Times New Roman"/>
          <w:sz w:val="20"/>
          <w:szCs w:val="20"/>
        </w:rPr>
        <w:tab/>
      </w:r>
      <w:r w:rsidR="00DB757F" w:rsidRPr="00345A02">
        <w:rPr>
          <w:rFonts w:ascii="Verdana" w:hAnsi="Verdana" w:cs="Times New Roman"/>
          <w:sz w:val="20"/>
          <w:szCs w:val="20"/>
        </w:rPr>
        <w:tab/>
        <w:t>Date</w:t>
      </w:r>
    </w:p>
    <w:p w14:paraId="5529D331" w14:textId="77777777" w:rsidR="001D7F13" w:rsidRPr="00345A02" w:rsidRDefault="001D7F13" w:rsidP="00CC1449">
      <w:pPr>
        <w:jc w:val="center"/>
        <w:rPr>
          <w:rFonts w:ascii="Verdana" w:hAnsi="Verdana" w:cs="Times New Roman"/>
          <w:sz w:val="20"/>
          <w:szCs w:val="20"/>
          <w:u w:val="single"/>
        </w:rPr>
      </w:pPr>
    </w:p>
    <w:p w14:paraId="4097DB56" w14:textId="77777777" w:rsidR="001D7F13" w:rsidRPr="00345A02" w:rsidRDefault="001D7F13" w:rsidP="00CC1449">
      <w:pPr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14:paraId="1CC65899" w14:textId="77777777" w:rsidR="00CC1449" w:rsidRPr="00345A02" w:rsidRDefault="00345A02" w:rsidP="00345A02">
      <w:pPr>
        <w:jc w:val="center"/>
        <w:rPr>
          <w:rFonts w:ascii="Verdana" w:hAnsi="Verdana" w:cs="Times New Roman"/>
          <w:u w:val="single"/>
        </w:rPr>
      </w:pPr>
      <w:r w:rsidRPr="00345A02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84016" wp14:editId="264F5B0B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6858000" cy="8801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28EA70" w14:textId="77777777" w:rsidR="0091415E" w:rsidRPr="006D0628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Verdana" w:hAnsi="Verdana" w:cs="Times New Roman"/>
                                <w:b/>
                                <w:i/>
                              </w:rPr>
                            </w:pPr>
                            <w:r w:rsidRPr="006D0628">
                              <w:rPr>
                                <w:rFonts w:ascii="Verdana" w:hAnsi="Verdana" w:cs="Times New Roman"/>
                                <w:b/>
                                <w:i/>
                              </w:rPr>
                              <w:t xml:space="preserve">Budget / Budget Narrative </w:t>
                            </w:r>
                          </w:p>
                          <w:p w14:paraId="70B6A293" w14:textId="77777777" w:rsidR="0091415E" w:rsidRPr="00345A02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3.95pt;margin-top:-8.95pt;width:540pt;height:6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" filled="f" stroked="f">
                <v:textbox>
                  <w:txbxContent>
                    <w:p w:rsidR="00345A02" w:rsidRPr="006D0628" w:rsidRDefault="00345A02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Verdana" w:hAnsi="Verdana" w:cs="Times New Roman"/>
                          <w:b/>
                          <w:i/>
                        </w:rPr>
                      </w:pPr>
                      <w:r w:rsidRPr="006D0628">
                        <w:rPr>
                          <w:rFonts w:ascii="Verdana" w:hAnsi="Verdana" w:cs="Times New Roman"/>
                          <w:b/>
                          <w:i/>
                        </w:rPr>
                        <w:t xml:space="preserve">Budget / Budget Narrative </w:t>
                      </w:r>
                    </w:p>
                    <w:p w:rsidR="00345A02" w:rsidRPr="00345A02" w:rsidRDefault="00345A02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419DB5" w14:textId="77777777" w:rsidR="00345A02" w:rsidRPr="00345A02" w:rsidRDefault="00345A02" w:rsidP="00345A02">
      <w:pPr>
        <w:jc w:val="center"/>
        <w:rPr>
          <w:rFonts w:ascii="Verdana" w:hAnsi="Verdana" w:cs="Times New Roman"/>
          <w:u w:val="single"/>
        </w:rPr>
      </w:pPr>
    </w:p>
    <w:p w14:paraId="704BDE1A" w14:textId="77777777" w:rsidR="00F56F07" w:rsidRPr="00345A02" w:rsidRDefault="00F56F07" w:rsidP="00C35183">
      <w:pPr>
        <w:jc w:val="center"/>
        <w:rPr>
          <w:rFonts w:ascii="Verdana" w:hAnsi="Verdana" w:cs="Times New Roman"/>
          <w:b/>
        </w:rPr>
      </w:pPr>
      <w:r w:rsidRPr="00345A02">
        <w:rPr>
          <w:rFonts w:ascii="Verdana" w:hAnsi="Verdana" w:cs="Times New Roman"/>
          <w:b/>
        </w:rPr>
        <w:t>Abstract</w:t>
      </w:r>
    </w:p>
    <w:p w14:paraId="299471E0" w14:textId="77777777" w:rsidR="00C35183" w:rsidRPr="00345A02" w:rsidRDefault="00C35183" w:rsidP="00C35183">
      <w:pPr>
        <w:jc w:val="center"/>
        <w:rPr>
          <w:rFonts w:ascii="Verdana" w:hAnsi="Verdana" w:cs="Times New Roman"/>
          <w:u w:val="single"/>
        </w:rPr>
      </w:pPr>
    </w:p>
    <w:p w14:paraId="3EE16BED" w14:textId="77777777" w:rsidR="00C35183" w:rsidRPr="00345A02" w:rsidRDefault="00345A02" w:rsidP="00C35183">
      <w:pPr>
        <w:jc w:val="center"/>
        <w:rPr>
          <w:rFonts w:ascii="Verdana" w:hAnsi="Verdana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6480AC" wp14:editId="23A931DC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943600" cy="1426210"/>
                <wp:effectExtent l="0" t="0" r="0" b="1143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45A4B6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  <w:r w:rsidRPr="00345A02">
                              <w:rPr>
                                <w:rFonts w:ascii="Verdana" w:hAnsi="Verdana" w:cs="Times New Roman"/>
                              </w:rPr>
                              <w:t>Purpose and Goals:</w:t>
                            </w:r>
                          </w:p>
                          <w:p w14:paraId="53CCC4F7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71AD1251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17A49E6C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215E456A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3899C57B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7E39CE94" w14:textId="77777777" w:rsidR="0091415E" w:rsidRPr="00E55E07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3" type="#_x0000_t202" style="position:absolute;left:0;text-align:left;margin-left:0;margin-top:14.6pt;width:468pt;height:112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" filled="f" stroked="f">
                <v:textbox style="mso-fit-shape-to-text:t">
                  <w:txbxContent>
                    <w:p w:rsidR="00345A02" w:rsidRDefault="00345A02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  <w:r w:rsidRPr="00345A02">
                        <w:rPr>
                          <w:rFonts w:ascii="Verdana" w:hAnsi="Verdana" w:cs="Times New Roman"/>
                        </w:rPr>
                        <w:t>Purpose and Goals:</w:t>
                      </w:r>
                    </w:p>
                    <w:p w:rsidR="00345A02" w:rsidRDefault="00345A02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345A02" w:rsidRDefault="00345A02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Pr="00E55E07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F63CDC" w14:textId="77777777" w:rsidR="00F56F07" w:rsidRPr="00345A02" w:rsidRDefault="006D0628" w:rsidP="00F56F07">
      <w:pPr>
        <w:rPr>
          <w:rFonts w:ascii="Verdana" w:hAnsi="Verdan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EA8390" wp14:editId="3BC5FF75">
                <wp:simplePos x="0" y="0"/>
                <wp:positionH relativeFrom="column">
                  <wp:posOffset>0</wp:posOffset>
                </wp:positionH>
                <wp:positionV relativeFrom="paragraph">
                  <wp:posOffset>1773555</wp:posOffset>
                </wp:positionV>
                <wp:extent cx="5943600" cy="1426210"/>
                <wp:effectExtent l="0" t="0" r="0" b="1143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A9E10D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  <w:r w:rsidRPr="00345A02">
                              <w:rPr>
                                <w:rFonts w:ascii="Verdana" w:hAnsi="Verdana" w:cs="Times New Roman"/>
                              </w:rPr>
                              <w:t>Overview of Objectives:</w:t>
                            </w:r>
                          </w:p>
                          <w:p w14:paraId="2F2B6D9D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3018FB39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496A95B8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18FE8FC9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78DEC09F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14909338" w14:textId="77777777" w:rsidR="0091415E" w:rsidRPr="00A5230C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4" type="#_x0000_t202" style="position:absolute;margin-left:0;margin-top:139.65pt;width:468pt;height:112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" filled="f" stroked="f">
                <v:textbox style="mso-fit-shape-to-text:t">
                  <w:txbxContent>
                    <w:p w:rsidR="00345A02" w:rsidRDefault="00345A02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  <w:r w:rsidRPr="00345A02">
                        <w:rPr>
                          <w:rFonts w:ascii="Verdana" w:hAnsi="Verdana" w:cs="Times New Roman"/>
                        </w:rPr>
                        <w:t>Overview of Objectives:</w:t>
                      </w: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Pr="00A5230C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89B4FD" w14:textId="77777777" w:rsidR="00F56F07" w:rsidRDefault="00F56F07" w:rsidP="00F56F07">
      <w:pPr>
        <w:rPr>
          <w:rFonts w:ascii="Verdana" w:hAnsi="Verdana" w:cs="Times New Roman"/>
        </w:rPr>
      </w:pPr>
    </w:p>
    <w:p w14:paraId="42F12B6C" w14:textId="77777777" w:rsidR="00345A02" w:rsidRDefault="006D0628" w:rsidP="00F56F07">
      <w:pPr>
        <w:rPr>
          <w:rFonts w:ascii="Verdana" w:hAnsi="Verdan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E604AB" wp14:editId="544DF3CE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943600" cy="161099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1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21D1C6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  <w:r w:rsidRPr="00345A02">
                              <w:rPr>
                                <w:rFonts w:ascii="Verdana" w:hAnsi="Verdana" w:cs="Times New Roman"/>
                              </w:rPr>
                              <w:t>Summary of Activities during Grant Period:</w:t>
                            </w:r>
                          </w:p>
                          <w:p w14:paraId="06795F4B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794962DC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0F628EFB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5313ECCD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3E706876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79645799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19817588" w14:textId="77777777" w:rsidR="0091415E" w:rsidRPr="00851636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5" type="#_x0000_t202" style="position:absolute;margin-left:0;margin-top:7.2pt;width:468pt;height:126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" filled="f" stroked="f">
                <v:textbox style="mso-fit-shape-to-text:t">
                  <w:txbxContent>
                    <w:p w:rsidR="00345A02" w:rsidRDefault="00345A02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  <w:r w:rsidRPr="00345A02">
                        <w:rPr>
                          <w:rFonts w:ascii="Verdana" w:hAnsi="Verdana" w:cs="Times New Roman"/>
                        </w:rPr>
                        <w:t>Summary of Activities during Grant Period:</w:t>
                      </w: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Pr="00851636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1B9C16" w14:textId="77777777" w:rsidR="00345A02" w:rsidRDefault="00345A02" w:rsidP="00F56F07">
      <w:pPr>
        <w:rPr>
          <w:rFonts w:ascii="Verdana" w:hAnsi="Verdana" w:cs="Times New Roman"/>
        </w:rPr>
      </w:pPr>
    </w:p>
    <w:p w14:paraId="733FC743" w14:textId="77777777" w:rsidR="00345A02" w:rsidRDefault="006D0628" w:rsidP="00F56F07">
      <w:pPr>
        <w:rPr>
          <w:rFonts w:ascii="Verdana" w:hAnsi="Verdan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8EFDF3" wp14:editId="01B14480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943600" cy="142621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D1C988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  <w:r w:rsidRPr="00345A02">
                              <w:rPr>
                                <w:rFonts w:ascii="Verdana" w:hAnsi="Verdana" w:cs="Times New Roman"/>
                              </w:rPr>
                              <w:t>Partners:</w:t>
                            </w:r>
                          </w:p>
                          <w:p w14:paraId="3F2D3F32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45DE445E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7AF1B6DE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260151FE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1BB3541E" w14:textId="77777777" w:rsidR="0091415E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49AECA61" w14:textId="77777777" w:rsidR="0091415E" w:rsidRPr="00755B0B" w:rsidRDefault="0091415E" w:rsidP="00345A0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6" type="#_x0000_t202" style="position:absolute;margin-left:0;margin-top:2.55pt;width:468pt;height:112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" filled="f" stroked="f">
                <v:textbox style="mso-fit-shape-to-text:t">
                  <w:txbxContent>
                    <w:p w:rsidR="00345A02" w:rsidRDefault="00345A02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  <w:r w:rsidRPr="00345A02">
                        <w:rPr>
                          <w:rFonts w:ascii="Verdana" w:hAnsi="Verdana" w:cs="Times New Roman"/>
                        </w:rPr>
                        <w:t>Partners:</w:t>
                      </w: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  <w:p w:rsidR="006D0628" w:rsidRPr="00755B0B" w:rsidRDefault="006D0628" w:rsidP="00345A0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C5C48" w14:textId="77777777" w:rsidR="00345A02" w:rsidRDefault="00345A02" w:rsidP="00F56F07">
      <w:pPr>
        <w:rPr>
          <w:rFonts w:ascii="Verdana" w:hAnsi="Verdana" w:cs="Times New Roman"/>
        </w:rPr>
      </w:pPr>
    </w:p>
    <w:p w14:paraId="6AFD3B9A" w14:textId="77777777" w:rsidR="00345A02" w:rsidRPr="00345A02" w:rsidRDefault="00345A02" w:rsidP="00F56F07">
      <w:pPr>
        <w:rPr>
          <w:rFonts w:ascii="Verdana" w:hAnsi="Verdana" w:cs="Times New Roman"/>
        </w:rPr>
      </w:pPr>
    </w:p>
    <w:p w14:paraId="0FE4701E" w14:textId="77777777" w:rsidR="00C35183" w:rsidRPr="00345A02" w:rsidRDefault="006D0628" w:rsidP="00F56F07">
      <w:pPr>
        <w:rPr>
          <w:rFonts w:ascii="Verdana" w:hAnsi="Verdan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9D8139" wp14:editId="1D732D52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6858000" cy="8572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57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B70F0F" w14:textId="77777777" w:rsidR="0091415E" w:rsidRDefault="0091415E" w:rsidP="006D06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Verdana" w:hAnsi="Verdana" w:cs="Times New Roman"/>
                                <w:b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</w:rPr>
                              <w:t>Na</w:t>
                            </w:r>
                            <w:r w:rsidRPr="00345A02">
                              <w:rPr>
                                <w:rFonts w:ascii="Verdana" w:hAnsi="Verdana" w:cs="Times New Roman"/>
                                <w:b/>
                              </w:rPr>
                              <w:t>rrative</w:t>
                            </w:r>
                          </w:p>
                          <w:p w14:paraId="06C9719E" w14:textId="77777777" w:rsidR="0091415E" w:rsidRDefault="0091415E" w:rsidP="006D06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Verdana" w:hAnsi="Verdana" w:cs="Times New Roman"/>
                                <w:b/>
                              </w:rPr>
                            </w:pPr>
                          </w:p>
                          <w:p w14:paraId="79187297" w14:textId="77777777" w:rsidR="0091415E" w:rsidRDefault="0091415E" w:rsidP="006D06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Verdana" w:hAnsi="Verdana" w:cs="Times New Roman"/>
                                <w:b/>
                              </w:rPr>
                            </w:pPr>
                          </w:p>
                          <w:p w14:paraId="39F113E6" w14:textId="77777777" w:rsidR="0091415E" w:rsidRDefault="0091415E" w:rsidP="006D06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Verdana" w:hAnsi="Verdana" w:cs="Times New Roman"/>
                                <w:b/>
                              </w:rPr>
                            </w:pPr>
                          </w:p>
                          <w:p w14:paraId="709540EF" w14:textId="77777777" w:rsidR="0091415E" w:rsidRDefault="0091415E" w:rsidP="006D06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Verdana" w:hAnsi="Verdana" w:cs="Times New Roman"/>
                                <w:b/>
                              </w:rPr>
                            </w:pPr>
                          </w:p>
                          <w:p w14:paraId="28E8FD9F" w14:textId="77777777" w:rsidR="0091415E" w:rsidRDefault="0091415E" w:rsidP="006D06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Verdana" w:hAnsi="Verdana" w:cs="Times New Roman"/>
                                <w:b/>
                              </w:rPr>
                            </w:pPr>
                          </w:p>
                          <w:p w14:paraId="0D568CB7" w14:textId="77777777" w:rsidR="0091415E" w:rsidRDefault="0091415E" w:rsidP="006D06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Verdana" w:hAnsi="Verdana" w:cs="Times New Roman"/>
                                <w:b/>
                              </w:rPr>
                            </w:pPr>
                          </w:p>
                          <w:p w14:paraId="4C60F4B0" w14:textId="77777777" w:rsidR="0091415E" w:rsidRPr="00B223C7" w:rsidRDefault="0091415E" w:rsidP="006D06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Verdana" w:hAnsi="Verdana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53.95pt;margin-top:-8.95pt;width:540pt;height:6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" filled="f" stroked="f">
                <v:textbox>
                  <w:txbxContent>
                    <w:p w:rsidR="006D0628" w:rsidRDefault="006D0628" w:rsidP="006D06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Verdana" w:hAnsi="Verdana" w:cs="Times New Roman"/>
                          <w:b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</w:rPr>
                        <w:t>Na</w:t>
                      </w:r>
                      <w:r w:rsidRPr="00345A02">
                        <w:rPr>
                          <w:rFonts w:ascii="Verdana" w:hAnsi="Verdana" w:cs="Times New Roman"/>
                          <w:b/>
                        </w:rPr>
                        <w:t>rrative</w:t>
                      </w:r>
                    </w:p>
                    <w:p w:rsidR="006D0628" w:rsidRDefault="006D0628" w:rsidP="006D06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Verdana" w:hAnsi="Verdana" w:cs="Times New Roman"/>
                          <w:b/>
                        </w:rPr>
                      </w:pPr>
                    </w:p>
                    <w:p w:rsidR="006D0628" w:rsidRDefault="006D0628" w:rsidP="006D06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Verdana" w:hAnsi="Verdana" w:cs="Times New Roman"/>
                          <w:b/>
                        </w:rPr>
                      </w:pPr>
                    </w:p>
                    <w:p w:rsidR="006D0628" w:rsidRDefault="006D0628" w:rsidP="006D06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Verdana" w:hAnsi="Verdana" w:cs="Times New Roman"/>
                          <w:b/>
                        </w:rPr>
                      </w:pPr>
                    </w:p>
                    <w:p w:rsidR="006D0628" w:rsidRDefault="006D0628" w:rsidP="006D06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Verdana" w:hAnsi="Verdana" w:cs="Times New Roman"/>
                          <w:b/>
                        </w:rPr>
                      </w:pPr>
                    </w:p>
                    <w:p w:rsidR="006D0628" w:rsidRDefault="006D0628" w:rsidP="006D06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Verdana" w:hAnsi="Verdana" w:cs="Times New Roman"/>
                          <w:b/>
                        </w:rPr>
                      </w:pPr>
                    </w:p>
                    <w:p w:rsidR="006D0628" w:rsidRDefault="006D0628" w:rsidP="006D06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Verdana" w:hAnsi="Verdana" w:cs="Times New Roman"/>
                          <w:b/>
                        </w:rPr>
                      </w:pPr>
                    </w:p>
                    <w:p w:rsidR="006D0628" w:rsidRPr="00B223C7" w:rsidRDefault="006D0628" w:rsidP="006D06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Verdana" w:hAnsi="Verdana" w:cs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ADFB66" w14:textId="77777777" w:rsidR="005F7B81" w:rsidRPr="00345A02" w:rsidRDefault="005F7B81" w:rsidP="005F7B81">
      <w:pPr>
        <w:jc w:val="center"/>
        <w:rPr>
          <w:rFonts w:ascii="Verdana" w:hAnsi="Verdana" w:cs="Times New Roman"/>
          <w:b/>
        </w:rPr>
      </w:pPr>
      <w:r w:rsidRPr="00345A02">
        <w:rPr>
          <w:rFonts w:ascii="Verdana" w:hAnsi="Verdana" w:cs="Times New Roman"/>
          <w:b/>
        </w:rPr>
        <w:t>Letter</w:t>
      </w:r>
      <w:r w:rsidR="00850EE5" w:rsidRPr="00345A02">
        <w:rPr>
          <w:rFonts w:ascii="Verdana" w:hAnsi="Verdana" w:cs="Times New Roman"/>
          <w:b/>
        </w:rPr>
        <w:t>(s)</w:t>
      </w:r>
      <w:r w:rsidRPr="00345A02">
        <w:rPr>
          <w:rFonts w:ascii="Verdana" w:hAnsi="Verdana" w:cs="Times New Roman"/>
          <w:b/>
        </w:rPr>
        <w:t xml:space="preserve"> of Support</w:t>
      </w:r>
    </w:p>
    <w:p w14:paraId="3292635A" w14:textId="77777777" w:rsidR="005F7B81" w:rsidRPr="00345A02" w:rsidRDefault="005F7B81" w:rsidP="00F56F07">
      <w:pPr>
        <w:rPr>
          <w:rFonts w:ascii="Verdana" w:hAnsi="Verdana" w:cs="Times New Roman"/>
          <w:b/>
        </w:rPr>
      </w:pPr>
    </w:p>
    <w:sectPr w:rsidR="005F7B81" w:rsidRPr="00345A02" w:rsidSect="001D7F13">
      <w:headerReference w:type="default" r:id="rId7"/>
      <w:footerReference w:type="default" r:id="rId8"/>
      <w:pgSz w:w="12240" w:h="15840"/>
      <w:pgMar w:top="1440" w:right="180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ACD35" w14:textId="77777777" w:rsidR="0091415E" w:rsidRDefault="0091415E" w:rsidP="001D7F13">
      <w:r>
        <w:separator/>
      </w:r>
    </w:p>
  </w:endnote>
  <w:endnote w:type="continuationSeparator" w:id="0">
    <w:p w14:paraId="53F36C19" w14:textId="77777777" w:rsidR="0091415E" w:rsidRDefault="0091415E" w:rsidP="001D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7EB24" w14:textId="77777777" w:rsidR="0091415E" w:rsidRDefault="0091415E">
    <w:pPr>
      <w:pStyle w:val="Footer"/>
    </w:pPr>
    <w:r w:rsidRPr="001D7F1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C2F9CF" wp14:editId="18F667AC">
              <wp:simplePos x="0" y="0"/>
              <wp:positionH relativeFrom="column">
                <wp:posOffset>-800100</wp:posOffset>
              </wp:positionH>
              <wp:positionV relativeFrom="paragraph">
                <wp:posOffset>292735</wp:posOffset>
              </wp:positionV>
              <wp:extent cx="7543800" cy="199390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199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EE2BB7" w14:textId="77777777" w:rsidR="0091415E" w:rsidRPr="00345A02" w:rsidRDefault="0091415E" w:rsidP="001D7F1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345A02">
                            <w:rPr>
                              <w:rFonts w:ascii="Verdana" w:hAnsi="Verdana" w:cstheme="minorBidi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PIHEC is a grant supported by the Office of Postsecondary Education, United States Department of Education (2013-14, CFDA 84, 407A, PA407A100034).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Box 5" o:spid="_x0000_s1038" type="#_x0000_t202" style="position:absolute;margin-left:-62.95pt;margin-top:23.05pt;width:594pt;height:15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" filled="f" stroked="f">
              <v:textbox style="mso-fit-shape-to-text:t">
                <w:txbxContent>
                  <w:p w:rsidR="00345A02" w:rsidRPr="00345A02" w:rsidRDefault="00345A02" w:rsidP="001D7F13">
                    <w:pPr>
                      <w:pStyle w:val="NormalWeb"/>
                      <w:spacing w:before="0" w:beforeAutospacing="0" w:after="0" w:afterAutospacing="0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345A02">
                      <w:rPr>
                        <w:rFonts w:ascii="Verdana" w:hAnsi="Verdana" w:cstheme="minorBidi"/>
                        <w:color w:val="000000" w:themeColor="text1"/>
                        <w:kern w:val="24"/>
                        <w:sz w:val="14"/>
                        <w:szCs w:val="14"/>
                      </w:rPr>
                      <w:t>PIHEC is a grant supported by the Office of Postsecondary Education, United States Department of Education (2013-14, CFDA 84, 407A, PA407A100034).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E6371" w14:textId="77777777" w:rsidR="0091415E" w:rsidRDefault="0091415E" w:rsidP="001D7F13">
      <w:r>
        <w:separator/>
      </w:r>
    </w:p>
  </w:footnote>
  <w:footnote w:type="continuationSeparator" w:id="0">
    <w:p w14:paraId="4132D7CE" w14:textId="77777777" w:rsidR="0091415E" w:rsidRDefault="0091415E" w:rsidP="001D7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B1A94" w14:textId="77777777" w:rsidR="0091415E" w:rsidRDefault="0091415E">
    <w:pPr>
      <w:pStyle w:val="Header"/>
    </w:pPr>
    <w:r w:rsidRPr="008816B8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2029B11A" wp14:editId="7A7BE9BD">
          <wp:simplePos x="0" y="0"/>
          <wp:positionH relativeFrom="column">
            <wp:posOffset>-1028700</wp:posOffset>
          </wp:positionH>
          <wp:positionV relativeFrom="paragraph">
            <wp:posOffset>-57150</wp:posOffset>
          </wp:positionV>
          <wp:extent cx="1371600" cy="67800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pdc3FSh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780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07"/>
    <w:rsid w:val="000F6412"/>
    <w:rsid w:val="001D7F13"/>
    <w:rsid w:val="00345A02"/>
    <w:rsid w:val="0056321B"/>
    <w:rsid w:val="005F7B81"/>
    <w:rsid w:val="006D0628"/>
    <w:rsid w:val="00850EE5"/>
    <w:rsid w:val="008816B8"/>
    <w:rsid w:val="0091415E"/>
    <w:rsid w:val="00C35183"/>
    <w:rsid w:val="00CC1449"/>
    <w:rsid w:val="00CF6A99"/>
    <w:rsid w:val="00DB757F"/>
    <w:rsid w:val="00F5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C4A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13"/>
  </w:style>
  <w:style w:type="paragraph" w:styleId="Footer">
    <w:name w:val="footer"/>
    <w:basedOn w:val="Normal"/>
    <w:link w:val="FooterChar"/>
    <w:uiPriority w:val="99"/>
    <w:unhideWhenUsed/>
    <w:rsid w:val="001D7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F13"/>
  </w:style>
  <w:style w:type="paragraph" w:styleId="NormalWeb">
    <w:name w:val="Normal (Web)"/>
    <w:basedOn w:val="Normal"/>
    <w:uiPriority w:val="99"/>
    <w:semiHidden/>
    <w:unhideWhenUsed/>
    <w:rsid w:val="001D7F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13"/>
  </w:style>
  <w:style w:type="paragraph" w:styleId="Footer">
    <w:name w:val="footer"/>
    <w:basedOn w:val="Normal"/>
    <w:link w:val="FooterChar"/>
    <w:uiPriority w:val="99"/>
    <w:unhideWhenUsed/>
    <w:rsid w:val="001D7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F13"/>
  </w:style>
  <w:style w:type="paragraph" w:styleId="NormalWeb">
    <w:name w:val="Normal (Web)"/>
    <w:basedOn w:val="Normal"/>
    <w:uiPriority w:val="99"/>
    <w:semiHidden/>
    <w:unhideWhenUsed/>
    <w:rsid w:val="001D7F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</Words>
  <Characters>332</Characters>
  <Application>Microsoft Macintosh Word</Application>
  <DocSecurity>0</DocSecurity>
  <Lines>2</Lines>
  <Paragraphs>1</Paragraphs>
  <ScaleCrop>false</ScaleCrop>
  <Company>Millersville University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cp:lastPrinted>2016-11-08T17:12:00Z</cp:lastPrinted>
  <dcterms:created xsi:type="dcterms:W3CDTF">2016-11-10T15:07:00Z</dcterms:created>
  <dcterms:modified xsi:type="dcterms:W3CDTF">2016-11-10T15:07:00Z</dcterms:modified>
</cp:coreProperties>
</file>